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43F0" w:rsidRPr="001843F0" w:rsidRDefault="001843F0" w:rsidP="001843F0">
      <w:bookmarkStart w:id="0" w:name="_GoBack"/>
      <w:bookmarkEnd w:id="0"/>
      <w:r>
        <w:rPr>
          <w:b/>
          <w:u w:val="single"/>
        </w:rPr>
        <w:t>Bestyrelsesmøde 08.03</w:t>
      </w:r>
      <w:r w:rsidRPr="001843F0">
        <w:rPr>
          <w:b/>
          <w:u w:val="single"/>
        </w:rPr>
        <w:t>.18</w:t>
      </w:r>
    </w:p>
    <w:p w:rsidR="001843F0" w:rsidRPr="001843F0" w:rsidRDefault="001843F0" w:rsidP="001843F0"/>
    <w:p w:rsidR="001843F0" w:rsidRPr="001843F0" w:rsidRDefault="001843F0" w:rsidP="001843F0">
      <w:r w:rsidRPr="001843F0">
        <w:t xml:space="preserve">Mødedeltagere: </w:t>
      </w:r>
      <w:r>
        <w:t xml:space="preserve">Gitte, Berit, Sanne, </w:t>
      </w:r>
      <w:r w:rsidRPr="001843F0">
        <w:t>Kate</w:t>
      </w:r>
      <w:r>
        <w:t>, Heinrich og Jørgen.</w:t>
      </w:r>
    </w:p>
    <w:p w:rsidR="001843F0" w:rsidRPr="001843F0" w:rsidRDefault="001843F0" w:rsidP="001843F0"/>
    <w:p w:rsidR="001843F0" w:rsidRDefault="001843F0" w:rsidP="00AD0C4E">
      <w:r w:rsidRPr="00AD0C4E">
        <w:rPr>
          <w:b/>
        </w:rPr>
        <w:t xml:space="preserve">Landsmøde </w:t>
      </w:r>
    </w:p>
    <w:p w:rsidR="00AD0C4E" w:rsidRPr="00AD0C4E" w:rsidRDefault="00AD0C4E" w:rsidP="00AD0C4E">
      <w:r>
        <w:t>Som nyvalgt formand prioriterer</w:t>
      </w:r>
      <w:r w:rsidR="00A824AB" w:rsidRPr="00A824AB">
        <w:t xml:space="preserve"> </w:t>
      </w:r>
      <w:r w:rsidR="00A824AB">
        <w:t>Gitte her i starten klubarbejdet, og vælger derfor kreds- og lands</w:t>
      </w:r>
      <w:r w:rsidR="00A45846">
        <w:t>møder fra i starten, hvilket har den øvrige bestyrelses fulde forståelse.</w:t>
      </w:r>
      <w:r w:rsidR="00A824AB">
        <w:t xml:space="preserve"> Hun bad de øvrige </w:t>
      </w:r>
      <w:proofErr w:type="gramStart"/>
      <w:r w:rsidR="00A824AB">
        <w:t>bestyrelses medlemmer</w:t>
      </w:r>
      <w:proofErr w:type="gramEnd"/>
      <w:r w:rsidR="00A824AB">
        <w:t xml:space="preserve"> overveje eventuel interesse og tid til at deltage i stedet for hende. </w:t>
      </w:r>
    </w:p>
    <w:p w:rsidR="001843F0" w:rsidRPr="001843F0" w:rsidRDefault="001843F0" w:rsidP="001843F0"/>
    <w:p w:rsidR="001843F0" w:rsidRDefault="00E858ED" w:rsidP="001843F0">
      <w:r>
        <w:rPr>
          <w:b/>
        </w:rPr>
        <w:t>Konstituering</w:t>
      </w:r>
    </w:p>
    <w:p w:rsidR="00E858ED" w:rsidRDefault="00E858ED" w:rsidP="001843F0">
      <w:r>
        <w:t>Gitte (formand) – Sanne (kasserer) – Berit (sekretær) – Kate (træner koordinator) – Heinrich (hus og areal) – Jørgen (Holdkoordinator)</w:t>
      </w:r>
      <w:r w:rsidR="00D70279">
        <w:t>.</w:t>
      </w:r>
    </w:p>
    <w:p w:rsidR="0085337F" w:rsidRDefault="0085337F" w:rsidP="001843F0"/>
    <w:p w:rsidR="0085337F" w:rsidRDefault="0085337F" w:rsidP="001843F0">
      <w:r>
        <w:rPr>
          <w:b/>
        </w:rPr>
        <w:t>Træner- og holdsituation</w:t>
      </w:r>
    </w:p>
    <w:p w:rsidR="009508B6" w:rsidRDefault="0085337F" w:rsidP="001843F0">
      <w:r>
        <w:t>Gitte tilbød at træne et hvalpehold med start 09.04.18, kl 18.30. Hun finder selv sin trænerassistent. Sanne opslår tilbuddet på hjemmesiden. Jørgen undersøger om nogle af de, som vi måtte sige nej til tidligere, kan være interesseret.</w:t>
      </w:r>
      <w:r w:rsidR="009508B6">
        <w:t xml:space="preserve"> </w:t>
      </w:r>
    </w:p>
    <w:p w:rsidR="009508B6" w:rsidRDefault="009508B6" w:rsidP="001843F0"/>
    <w:p w:rsidR="00AA5A76" w:rsidRDefault="00AA5A76" w:rsidP="001843F0">
      <w:r>
        <w:t xml:space="preserve">Herunder drøftet muligheden for sponsoret velkomstpakke til nye hvalpe hf. </w:t>
      </w:r>
      <w:r w:rsidR="00E80C97">
        <w:t xml:space="preserve">Gitte spørger </w:t>
      </w:r>
      <w:proofErr w:type="spellStart"/>
      <w:r w:rsidR="00E80C97">
        <w:t>Petworld</w:t>
      </w:r>
      <w:proofErr w:type="spellEnd"/>
      <w:r w:rsidR="00E80C97">
        <w:t>.</w:t>
      </w:r>
    </w:p>
    <w:p w:rsidR="0085337F" w:rsidRDefault="0085337F" w:rsidP="001843F0"/>
    <w:p w:rsidR="0085337F" w:rsidRDefault="0085337F" w:rsidP="001843F0">
      <w:r>
        <w:t>Gitte har kontakt med Anne Dalsgaard, som nu gerne vil vende tilbage som træner i klubben (helst unghunde og C hunde). Det siger vi selvfølgelig tak for. Kate tager kontakt til Anne.</w:t>
      </w:r>
    </w:p>
    <w:p w:rsidR="00DC4712" w:rsidRDefault="00DC4712" w:rsidP="001843F0"/>
    <w:p w:rsidR="00DC4712" w:rsidRDefault="00DC4712" w:rsidP="001843F0">
      <w:r>
        <w:t>Gitte finder ny kontaktperson til agility i stedet for hende selv.</w:t>
      </w:r>
    </w:p>
    <w:p w:rsidR="00DC4712" w:rsidRDefault="00DC4712" w:rsidP="001843F0"/>
    <w:p w:rsidR="00DC4712" w:rsidRPr="0085337F" w:rsidRDefault="00DC4712" w:rsidP="001843F0">
      <w:r>
        <w:t>Klubben sørger for en buket blomster e.lign. til langtids sygemeldte trænere.</w:t>
      </w:r>
    </w:p>
    <w:p w:rsidR="00D70279" w:rsidRDefault="00D70279" w:rsidP="001843F0"/>
    <w:p w:rsidR="00D70279" w:rsidRDefault="0055576A" w:rsidP="001843F0">
      <w:r>
        <w:rPr>
          <w:b/>
        </w:rPr>
        <w:t>Årets hjul</w:t>
      </w:r>
      <w:r w:rsidR="00DC4712">
        <w:rPr>
          <w:b/>
        </w:rPr>
        <w:t xml:space="preserve"> mv</w:t>
      </w:r>
    </w:p>
    <w:p w:rsidR="00DC4712" w:rsidRDefault="00DC4712" w:rsidP="001843F0">
      <w:r>
        <w:t xml:space="preserve">Berit forslår en oversigt over hvem der gør hvad til konkurrencer (indkøb mv). </w:t>
      </w:r>
      <w:r w:rsidR="00F904A6">
        <w:t>Kate</w:t>
      </w:r>
      <w:r w:rsidR="00DC744F">
        <w:t xml:space="preserve"> følger op på opgaven?</w:t>
      </w:r>
    </w:p>
    <w:p w:rsidR="00DC4712" w:rsidRDefault="00DC4712" w:rsidP="001843F0"/>
    <w:p w:rsidR="00DC4712" w:rsidRDefault="00DC4712" w:rsidP="001843F0">
      <w:r>
        <w:t>Alt om kurser styres fremover alene af Kate (tidligere delvist af formanden).</w:t>
      </w:r>
    </w:p>
    <w:p w:rsidR="00DC4712" w:rsidRDefault="00DC4712" w:rsidP="001843F0"/>
    <w:p w:rsidR="00DC4712" w:rsidRDefault="00DC4712" w:rsidP="001843F0">
      <w:r>
        <w:t>Berit laver en “rullende” mødeoversigt et år frem i tiden.</w:t>
      </w:r>
    </w:p>
    <w:p w:rsidR="00397E84" w:rsidRDefault="00397E84" w:rsidP="001843F0"/>
    <w:p w:rsidR="00397E84" w:rsidRDefault="00397E84" w:rsidP="001843F0">
      <w:r>
        <w:t>Agility planlægger en landskonkurrence til september. Andre klubber har i nogle tilfælde kunnet melde om overskud på 20-30 t.kr. fra sådanne konkurrencer. Gitte fik bestyrelsens opbakning til indkøb af</w:t>
      </w:r>
      <w:r w:rsidR="00737325">
        <w:t xml:space="preserve"> </w:t>
      </w:r>
      <w:proofErr w:type="gramStart"/>
      <w:r w:rsidR="00737325">
        <w:t xml:space="preserve">nødvendigt </w:t>
      </w:r>
      <w:r>
        <w:t xml:space="preserve"> </w:t>
      </w:r>
      <w:r w:rsidR="00737325">
        <w:t>agility</w:t>
      </w:r>
      <w:proofErr w:type="gramEnd"/>
      <w:r w:rsidR="00737325">
        <w:t xml:space="preserve"> </w:t>
      </w:r>
      <w:r>
        <w:t xml:space="preserve">udstyr (sandsække og hjul) for omkring 5000kr. </w:t>
      </w:r>
    </w:p>
    <w:p w:rsidR="00737325" w:rsidRDefault="00737325" w:rsidP="001843F0"/>
    <w:p w:rsidR="00737325" w:rsidRDefault="00737325" w:rsidP="001843F0">
      <w:r>
        <w:t>Heinrich gjorde opmærksom på, at gulvet i redskabsrummet trænger til ny belægning, eventuelt tynde fiberplader ovenpå det eksisterende trægulv. Han undersøger mulighederne, men vil gerne høre forslag fra den øvrige bestyrelse.</w:t>
      </w:r>
    </w:p>
    <w:p w:rsidR="00737325" w:rsidRDefault="00737325" w:rsidP="001843F0"/>
    <w:p w:rsidR="00737325" w:rsidRDefault="00737325" w:rsidP="001843F0">
      <w:r>
        <w:t>Sanne undersøger lidt om økonomien mv vedrørende reklameskiltet (sponsorindtægt/kontingentfrihed).</w:t>
      </w:r>
    </w:p>
    <w:p w:rsidR="00737325" w:rsidRDefault="00737325" w:rsidP="001843F0"/>
    <w:p w:rsidR="00737325" w:rsidRDefault="00737325" w:rsidP="001843F0">
      <w:r>
        <w:t xml:space="preserve">En klub vil gerne leje vores klubhus og areal en weekend i starten af </w:t>
      </w:r>
      <w:r w:rsidR="00916C2B">
        <w:t>juni mdr. Sanne mailer betingelser til klubben.</w:t>
      </w:r>
    </w:p>
    <w:p w:rsidR="00916C2B" w:rsidRDefault="00916C2B" w:rsidP="001843F0"/>
    <w:p w:rsidR="00916C2B" w:rsidRDefault="00916C2B" w:rsidP="001843F0">
      <w:proofErr w:type="gramStart"/>
      <w:r>
        <w:t>Rie ?</w:t>
      </w:r>
      <w:proofErr w:type="gramEnd"/>
      <w:r>
        <w:t xml:space="preserve"> vil gerne leje klubhus og areal en halv dag til mentaltest. Bestyrelsen blev enige om en pris på 500kr.</w:t>
      </w:r>
    </w:p>
    <w:p w:rsidR="00974DA0" w:rsidRDefault="00974DA0" w:rsidP="001843F0"/>
    <w:p w:rsidR="00974DA0" w:rsidRDefault="00974DA0" w:rsidP="001843F0">
      <w:r>
        <w:t>Låsen på agility skuret trænger til udskiftning. Heinrich skifter hængelåsen.</w:t>
      </w:r>
    </w:p>
    <w:p w:rsidR="00311495" w:rsidRDefault="00311495" w:rsidP="001843F0"/>
    <w:p w:rsidR="001843F0" w:rsidRPr="001843F0" w:rsidRDefault="001843F0" w:rsidP="001843F0">
      <w:r w:rsidRPr="001843F0">
        <w:t>Jørgen (referent)</w:t>
      </w:r>
    </w:p>
    <w:p w:rsidR="001843F0" w:rsidRPr="001843F0" w:rsidRDefault="001843F0" w:rsidP="001843F0">
      <w:r w:rsidRPr="001843F0">
        <w:lastRenderedPageBreak/>
        <w:t xml:space="preserve"> </w:t>
      </w:r>
    </w:p>
    <w:p w:rsidR="001843F0" w:rsidRDefault="001843F0"/>
    <w:sectPr w:rsidR="001843F0" w:rsidSect="00841C68">
      <w:pgSz w:w="11906" w:h="16838"/>
      <w:pgMar w:top="1134"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66BF0"/>
    <w:multiLevelType w:val="hybridMultilevel"/>
    <w:tmpl w:val="26784862"/>
    <w:lvl w:ilvl="0" w:tplc="FFFFFFF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3F0"/>
    <w:rsid w:val="0001275F"/>
    <w:rsid w:val="00112AD6"/>
    <w:rsid w:val="001843F0"/>
    <w:rsid w:val="00311495"/>
    <w:rsid w:val="00397E84"/>
    <w:rsid w:val="00471D9B"/>
    <w:rsid w:val="0055576A"/>
    <w:rsid w:val="006718CF"/>
    <w:rsid w:val="00737325"/>
    <w:rsid w:val="00841C68"/>
    <w:rsid w:val="0085337F"/>
    <w:rsid w:val="00916C2B"/>
    <w:rsid w:val="009508B6"/>
    <w:rsid w:val="00953E76"/>
    <w:rsid w:val="0096408A"/>
    <w:rsid w:val="00974DA0"/>
    <w:rsid w:val="00A45846"/>
    <w:rsid w:val="00A824AB"/>
    <w:rsid w:val="00AA5A76"/>
    <w:rsid w:val="00AD0C4E"/>
    <w:rsid w:val="00B12B95"/>
    <w:rsid w:val="00D70279"/>
    <w:rsid w:val="00DC4712"/>
    <w:rsid w:val="00DC744F"/>
    <w:rsid w:val="00E80C97"/>
    <w:rsid w:val="00E858ED"/>
    <w:rsid w:val="00F904A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BB67DF-D5A5-6B4C-BBF0-9FD3B5A08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a-DK" w:eastAsia="da-DK"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1843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340</Words>
  <Characters>2078</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bach3a@gmail.com</dc:creator>
  <cp:keywords/>
  <dc:description/>
  <cp:lastModifiedBy>Linda Lundh</cp:lastModifiedBy>
  <cp:revision>2</cp:revision>
  <dcterms:created xsi:type="dcterms:W3CDTF">2018-03-18T09:24:00Z</dcterms:created>
  <dcterms:modified xsi:type="dcterms:W3CDTF">2018-03-18T09:24:00Z</dcterms:modified>
</cp:coreProperties>
</file>