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19" w:rsidRDefault="009F0A19" w:rsidP="009F0A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fra Bestyrelsesmødet d. 6. oktober 2016</w:t>
      </w:r>
    </w:p>
    <w:p w:rsidR="009F0A19" w:rsidRDefault="009F0A19" w:rsidP="009F0A19">
      <w:pPr>
        <w:jc w:val="center"/>
        <w:rPr>
          <w:b/>
          <w:sz w:val="36"/>
          <w:szCs w:val="36"/>
          <w:u w:val="single"/>
        </w:rPr>
      </w:pP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Tilstede: Linda Lundh, Line Fredsbo, Kate Olsson og Heinrich Mathiasen </w:t>
      </w:r>
    </w:p>
    <w:p w:rsidR="009F0A19" w:rsidRDefault="009F0A19" w:rsidP="009F0A19">
      <w:pPr>
        <w:tabs>
          <w:tab w:val="left" w:pos="23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F0A19" w:rsidRDefault="009F0A19" w:rsidP="009F0A19">
      <w:pPr>
        <w:tabs>
          <w:tab w:val="left" w:pos="2340"/>
        </w:tabs>
        <w:spacing w:after="0" w:line="240" w:lineRule="auto"/>
        <w:rPr>
          <w:b/>
          <w:sz w:val="24"/>
          <w:szCs w:val="24"/>
        </w:rPr>
      </w:pPr>
    </w:p>
    <w:p w:rsidR="009F0A19" w:rsidRDefault="009F0A19" w:rsidP="009F0A19">
      <w:pPr>
        <w:spacing w:after="0" w:line="240" w:lineRule="auto"/>
        <w:rPr>
          <w:b/>
          <w:sz w:val="24"/>
          <w:szCs w:val="24"/>
          <w:u w:val="single"/>
        </w:rPr>
      </w:pPr>
    </w:p>
    <w:p w:rsidR="009F0A19" w:rsidRDefault="009F0A19" w:rsidP="009F0A1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Pkt. 1: Opfølg</w:t>
      </w:r>
      <w:r w:rsidR="009F6632">
        <w:rPr>
          <w:b/>
          <w:sz w:val="24"/>
          <w:szCs w:val="24"/>
          <w:u w:val="single"/>
        </w:rPr>
        <w:t>ning på referat fra sidste møde</w:t>
      </w: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</w:p>
    <w:p w:rsidR="009F0A19" w:rsidRPr="007D4994" w:rsidRDefault="009F0A19" w:rsidP="009F0A19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Linda laver nyhedsbrev til trænerne. </w:t>
      </w:r>
      <w:r w:rsidRPr="007D4994">
        <w:rPr>
          <w:sz w:val="24"/>
          <w:szCs w:val="24"/>
        </w:rPr>
        <w:br/>
      </w: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Pkt. 2: </w:t>
      </w:r>
      <w:r w:rsidR="005068F6">
        <w:rPr>
          <w:b/>
          <w:sz w:val="24"/>
          <w:szCs w:val="24"/>
          <w:u w:val="single"/>
        </w:rPr>
        <w:t xml:space="preserve">Hjemmeside </w:t>
      </w: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</w:p>
    <w:p w:rsidR="009F6632" w:rsidRPr="009F6632" w:rsidRDefault="009F6632" w:rsidP="009F6632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632">
        <w:rPr>
          <w:sz w:val="24"/>
          <w:szCs w:val="24"/>
        </w:rPr>
        <w:t xml:space="preserve">Informationsside til andre. </w:t>
      </w:r>
    </w:p>
    <w:p w:rsidR="009F6632" w:rsidRPr="009F6632" w:rsidRDefault="009F6632" w:rsidP="009F6632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632">
        <w:rPr>
          <w:sz w:val="24"/>
          <w:szCs w:val="24"/>
        </w:rPr>
        <w:t xml:space="preserve">Fangende billeder/sociale medier. </w:t>
      </w:r>
    </w:p>
    <w:p w:rsidR="009F6632" w:rsidRPr="009F6632" w:rsidRDefault="009F6632" w:rsidP="009F6632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632">
        <w:rPr>
          <w:sz w:val="24"/>
          <w:szCs w:val="24"/>
        </w:rPr>
        <w:t xml:space="preserve">Der skal laves en dag til billeder som Mathias tager. </w:t>
      </w:r>
    </w:p>
    <w:p w:rsidR="009F6632" w:rsidRPr="009F6632" w:rsidRDefault="009F6632" w:rsidP="009F6632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632">
        <w:rPr>
          <w:sz w:val="24"/>
          <w:szCs w:val="24"/>
        </w:rPr>
        <w:t xml:space="preserve">Billederne skal tages i starten af august. </w:t>
      </w:r>
    </w:p>
    <w:p w:rsidR="009F0A19" w:rsidRPr="009F6632" w:rsidRDefault="009F0A19" w:rsidP="009F6632">
      <w:pPr>
        <w:pStyle w:val="Listeafsnit"/>
        <w:spacing w:after="0" w:line="240" w:lineRule="auto"/>
        <w:rPr>
          <w:b/>
          <w:sz w:val="24"/>
          <w:szCs w:val="24"/>
        </w:rPr>
      </w:pPr>
    </w:p>
    <w:p w:rsidR="009F0A19" w:rsidRDefault="009F0A19" w:rsidP="009F0A19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9F0A19" w:rsidRDefault="009F0A19" w:rsidP="009F0A1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Pkt. 3: </w:t>
      </w:r>
      <w:r w:rsidR="009F6632">
        <w:rPr>
          <w:b/>
          <w:sz w:val="24"/>
          <w:szCs w:val="24"/>
          <w:u w:val="single"/>
        </w:rPr>
        <w:t>Skilte</w:t>
      </w:r>
      <w:r>
        <w:rPr>
          <w:b/>
          <w:sz w:val="24"/>
          <w:szCs w:val="24"/>
          <w:u w:val="single"/>
        </w:rPr>
        <w:t xml:space="preserve"> </w:t>
      </w:r>
    </w:p>
    <w:p w:rsidR="009F0A19" w:rsidRDefault="009F0A19" w:rsidP="009F0A19">
      <w:pPr>
        <w:spacing w:after="0" w:line="240" w:lineRule="auto"/>
        <w:rPr>
          <w:b/>
          <w:sz w:val="24"/>
          <w:szCs w:val="24"/>
          <w:u w:val="single"/>
        </w:rPr>
      </w:pPr>
    </w:p>
    <w:p w:rsidR="009F6632" w:rsidRPr="00E81BE6" w:rsidRDefault="009F6632" w:rsidP="009F6632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Vi skal havde undersøgt ved kommunen hvor store skilte vi må sætte op på træningspladsen</w:t>
      </w:r>
      <w:r w:rsidR="00365B3B">
        <w:rPr>
          <w:sz w:val="24"/>
          <w:szCs w:val="24"/>
        </w:rPr>
        <w:t xml:space="preserve">. Heinrich undersøger sagen </w:t>
      </w:r>
      <w:r w:rsidR="00E81BE6">
        <w:rPr>
          <w:sz w:val="24"/>
          <w:szCs w:val="24"/>
        </w:rPr>
        <w:t>–</w:t>
      </w:r>
    </w:p>
    <w:p w:rsidR="00E81BE6" w:rsidRPr="00E81BE6" w:rsidRDefault="00E81BE6" w:rsidP="00E81BE6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E81BE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Ang skilt, står der i lokalplan nr 055 fra Skanderborg Kommune at skilte i vores område højst må have en størrelse på 0,25 m2 (f eks 50x50 centimeter) fritstående skilte må højst have overkant i 1 m højde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– tilføjet efter mødet.</w:t>
      </w:r>
    </w:p>
    <w:p w:rsidR="00E81BE6" w:rsidRPr="00E81BE6" w:rsidRDefault="00E81BE6" w:rsidP="00E81BE6">
      <w:pPr>
        <w:pStyle w:val="Listeafsnit"/>
        <w:spacing w:after="0" w:line="240" w:lineRule="auto"/>
        <w:rPr>
          <w:b/>
          <w:i/>
          <w:sz w:val="24"/>
          <w:szCs w:val="24"/>
        </w:rPr>
      </w:pPr>
    </w:p>
    <w:p w:rsidR="00365B3B" w:rsidRDefault="00365B3B" w:rsidP="009F6632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Det gule skilt for enden af grusvejen skal fornyes eller fjernes.</w:t>
      </w:r>
    </w:p>
    <w:p w:rsidR="009F6632" w:rsidRPr="005068F6" w:rsidRDefault="009F6632" w:rsidP="009F6632">
      <w:pPr>
        <w:pStyle w:val="Listeafsnit"/>
        <w:spacing w:after="0" w:line="240" w:lineRule="auto"/>
        <w:rPr>
          <w:b/>
          <w:sz w:val="24"/>
          <w:szCs w:val="24"/>
        </w:rPr>
      </w:pP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Pkt. 4: </w:t>
      </w:r>
      <w:r w:rsidR="00E35BDC">
        <w:rPr>
          <w:b/>
          <w:sz w:val="24"/>
          <w:szCs w:val="24"/>
          <w:u w:val="single"/>
        </w:rPr>
        <w:t xml:space="preserve">Træning uden kontingent </w:t>
      </w: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</w:p>
    <w:p w:rsidR="009F0A19" w:rsidRPr="00D3016F" w:rsidRDefault="00311A1D" w:rsidP="009F0A19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Folk skal kun </w:t>
      </w:r>
      <w:r w:rsidR="00D3016F">
        <w:rPr>
          <w:sz w:val="24"/>
          <w:szCs w:val="24"/>
        </w:rPr>
        <w:t>have</w:t>
      </w:r>
      <w:r>
        <w:rPr>
          <w:sz w:val="24"/>
          <w:szCs w:val="24"/>
        </w:rPr>
        <w:t xml:space="preserve"> lov, at træne </w:t>
      </w:r>
      <w:r w:rsidR="00D3016F">
        <w:rPr>
          <w:sz w:val="24"/>
          <w:szCs w:val="24"/>
        </w:rPr>
        <w:t>hvis de betaler deres kontingent</w:t>
      </w:r>
      <w:r w:rsidR="009F0A19">
        <w:rPr>
          <w:sz w:val="24"/>
          <w:szCs w:val="24"/>
        </w:rPr>
        <w:t xml:space="preserve">. </w:t>
      </w:r>
    </w:p>
    <w:p w:rsidR="00D3016F" w:rsidRPr="00D3016F" w:rsidRDefault="00D3016F" w:rsidP="009F0A19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016F">
        <w:rPr>
          <w:sz w:val="24"/>
          <w:szCs w:val="24"/>
        </w:rPr>
        <w:t xml:space="preserve">Vi har ingen forsikring som dækker hvis folk ikke betaler til tiden. </w:t>
      </w: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</w:p>
    <w:p w:rsidR="009F0A19" w:rsidRDefault="00D3016F" w:rsidP="009F0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Pkt. 5: EVT</w:t>
      </w:r>
      <w:r w:rsidR="009F0A19">
        <w:rPr>
          <w:b/>
          <w:sz w:val="24"/>
          <w:szCs w:val="24"/>
          <w:u w:val="single"/>
        </w:rPr>
        <w:t xml:space="preserve">. </w:t>
      </w:r>
    </w:p>
    <w:p w:rsidR="009F0A19" w:rsidRDefault="009F0A19" w:rsidP="009F0A19">
      <w:pPr>
        <w:spacing w:after="0" w:line="240" w:lineRule="auto"/>
        <w:rPr>
          <w:b/>
          <w:sz w:val="24"/>
          <w:szCs w:val="24"/>
        </w:rPr>
      </w:pPr>
    </w:p>
    <w:p w:rsidR="009F0A19" w:rsidRPr="00D3016F" w:rsidRDefault="00D3016F" w:rsidP="00D3016F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016F">
        <w:rPr>
          <w:sz w:val="24"/>
          <w:szCs w:val="24"/>
        </w:rPr>
        <w:t xml:space="preserve">Kate laver en ny rengøringsplan for efteråret. </w:t>
      </w:r>
    </w:p>
    <w:p w:rsidR="00D3016F" w:rsidRPr="00D3016F" w:rsidRDefault="00D3016F" w:rsidP="00D3016F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016F">
        <w:rPr>
          <w:sz w:val="24"/>
          <w:szCs w:val="24"/>
        </w:rPr>
        <w:t>Vi har fået doneret et nyt komfur, som skal monteres i køkkenet.</w:t>
      </w:r>
    </w:p>
    <w:p w:rsidR="009F0A19" w:rsidRDefault="009F0A19" w:rsidP="009F0A19">
      <w:pPr>
        <w:spacing w:after="0" w:line="240" w:lineRule="auto"/>
        <w:rPr>
          <w:b/>
          <w:sz w:val="24"/>
          <w:szCs w:val="24"/>
          <w:u w:val="single"/>
        </w:rPr>
      </w:pPr>
    </w:p>
    <w:p w:rsidR="009F0A19" w:rsidRDefault="009F0A19" w:rsidP="009F0A19">
      <w:pPr>
        <w:spacing w:after="0" w:line="240" w:lineRule="auto"/>
        <w:rPr>
          <w:b/>
          <w:sz w:val="24"/>
          <w:szCs w:val="24"/>
          <w:u w:val="single"/>
        </w:rPr>
      </w:pPr>
    </w:p>
    <w:p w:rsidR="009F0A19" w:rsidRDefault="009F0A19" w:rsidP="009F0A19">
      <w:pPr>
        <w:spacing w:after="0" w:line="240" w:lineRule="auto"/>
        <w:rPr>
          <w:b/>
          <w:sz w:val="24"/>
          <w:szCs w:val="24"/>
          <w:u w:val="single"/>
        </w:rPr>
      </w:pPr>
    </w:p>
    <w:p w:rsidR="00FD42F1" w:rsidRPr="00D3016F" w:rsidRDefault="009F0A19" w:rsidP="00D301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Referent</w:t>
      </w:r>
      <w:r>
        <w:rPr>
          <w:b/>
          <w:sz w:val="24"/>
          <w:szCs w:val="24"/>
        </w:rPr>
        <w:t>: Line Fredsbo</w:t>
      </w:r>
    </w:p>
    <w:sectPr w:rsidR="00FD42F1" w:rsidRPr="00D3016F" w:rsidSect="003D66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56B5"/>
    <w:multiLevelType w:val="hybridMultilevel"/>
    <w:tmpl w:val="21006784"/>
    <w:lvl w:ilvl="0" w:tplc="D5FA5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0A19"/>
    <w:rsid w:val="0003370E"/>
    <w:rsid w:val="000B75D8"/>
    <w:rsid w:val="0017496D"/>
    <w:rsid w:val="00196C6A"/>
    <w:rsid w:val="00197C81"/>
    <w:rsid w:val="00207515"/>
    <w:rsid w:val="002078FC"/>
    <w:rsid w:val="0021515A"/>
    <w:rsid w:val="00263F1F"/>
    <w:rsid w:val="002B51A4"/>
    <w:rsid w:val="002C3A6F"/>
    <w:rsid w:val="002D6650"/>
    <w:rsid w:val="002F54EA"/>
    <w:rsid w:val="002F5FE2"/>
    <w:rsid w:val="00301E88"/>
    <w:rsid w:val="0030671D"/>
    <w:rsid w:val="00311A1D"/>
    <w:rsid w:val="00365B3B"/>
    <w:rsid w:val="003B273A"/>
    <w:rsid w:val="003D2E76"/>
    <w:rsid w:val="003D3C4F"/>
    <w:rsid w:val="003D6611"/>
    <w:rsid w:val="00401280"/>
    <w:rsid w:val="00402F83"/>
    <w:rsid w:val="00436378"/>
    <w:rsid w:val="00437135"/>
    <w:rsid w:val="005068F6"/>
    <w:rsid w:val="00533014"/>
    <w:rsid w:val="00593FC6"/>
    <w:rsid w:val="005D0311"/>
    <w:rsid w:val="00652E25"/>
    <w:rsid w:val="00690E73"/>
    <w:rsid w:val="006A3CF3"/>
    <w:rsid w:val="00746517"/>
    <w:rsid w:val="007502AC"/>
    <w:rsid w:val="0076125C"/>
    <w:rsid w:val="007748D8"/>
    <w:rsid w:val="007E5DA5"/>
    <w:rsid w:val="008070B1"/>
    <w:rsid w:val="00813705"/>
    <w:rsid w:val="008239C0"/>
    <w:rsid w:val="008C355D"/>
    <w:rsid w:val="00936416"/>
    <w:rsid w:val="00945E00"/>
    <w:rsid w:val="00956167"/>
    <w:rsid w:val="00984434"/>
    <w:rsid w:val="009B3E49"/>
    <w:rsid w:val="009F0A19"/>
    <w:rsid w:val="009F3550"/>
    <w:rsid w:val="009F6632"/>
    <w:rsid w:val="00A12859"/>
    <w:rsid w:val="00A2265C"/>
    <w:rsid w:val="00A62BCE"/>
    <w:rsid w:val="00A97267"/>
    <w:rsid w:val="00AC2C50"/>
    <w:rsid w:val="00C61FDD"/>
    <w:rsid w:val="00CD3A6E"/>
    <w:rsid w:val="00CD439F"/>
    <w:rsid w:val="00CE5D7A"/>
    <w:rsid w:val="00D3016F"/>
    <w:rsid w:val="00D77241"/>
    <w:rsid w:val="00DE1B29"/>
    <w:rsid w:val="00E32C53"/>
    <w:rsid w:val="00E35BDC"/>
    <w:rsid w:val="00E449B3"/>
    <w:rsid w:val="00E81BE6"/>
    <w:rsid w:val="00F34269"/>
    <w:rsid w:val="00F85263"/>
    <w:rsid w:val="00FC4D4B"/>
    <w:rsid w:val="00FD42F1"/>
    <w:rsid w:val="00FD7A2D"/>
    <w:rsid w:val="00F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0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Anders og Linda Lundh</cp:lastModifiedBy>
  <cp:revision>2</cp:revision>
  <dcterms:created xsi:type="dcterms:W3CDTF">2017-06-30T21:23:00Z</dcterms:created>
  <dcterms:modified xsi:type="dcterms:W3CDTF">2017-06-30T21:23:00Z</dcterms:modified>
</cp:coreProperties>
</file>